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D7958" w:rsidRPr="00317AD7" w:rsidTr="00973EF0">
        <w:tc>
          <w:tcPr>
            <w:tcW w:w="4590" w:type="dxa"/>
            <w:shd w:val="clear" w:color="auto" w:fill="auto"/>
          </w:tcPr>
          <w:p w:rsidR="006D7958" w:rsidRPr="00DB4257" w:rsidRDefault="006D7958" w:rsidP="00973EF0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TRƯỜNG CĐ</w:t>
            </w:r>
            <w:r w:rsidRPr="00DB4257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DB4257">
              <w:rPr>
                <w:b/>
                <w:sz w:val="26"/>
                <w:szCs w:val="26"/>
              </w:rPr>
              <w:t>LÝ TỰ TRỌNG</w:t>
            </w:r>
          </w:p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6D7958" w:rsidRPr="00673EBB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6D7958" w:rsidRPr="0028023F" w:rsidTr="00973EF0">
        <w:tc>
          <w:tcPr>
            <w:tcW w:w="4590" w:type="dxa"/>
            <w:shd w:val="clear" w:color="auto" w:fill="auto"/>
          </w:tcPr>
          <w:p w:rsidR="006D7958" w:rsidRPr="00B81990" w:rsidRDefault="006D7958" w:rsidP="006D7958">
            <w:pPr>
              <w:spacing w:after="120"/>
              <w:ind w:left="-108" w:right="-108"/>
              <w:jc w:val="center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 xml:space="preserve">KHOA </w:t>
            </w:r>
            <w:r>
              <w:rPr>
                <w:b/>
                <w:u w:val="single"/>
              </w:rPr>
              <w:t>CN</w:t>
            </w:r>
            <w:r w:rsidRPr="00B81990">
              <w:rPr>
                <w:b/>
                <w:u w:val="single"/>
              </w:rPr>
              <w:t xml:space="preserve"> MAY</w:t>
            </w:r>
            <w:r>
              <w:rPr>
                <w:b/>
                <w:u w:val="single"/>
              </w:rPr>
              <w:t>-</w:t>
            </w:r>
            <w:r w:rsidRPr="00B81990">
              <w:rPr>
                <w:b/>
                <w:u w:val="single"/>
              </w:rPr>
              <w:t xml:space="preserve"> THỜI TRANG</w:t>
            </w:r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D7958" w:rsidRPr="006F15ED" w:rsidRDefault="006D7958" w:rsidP="006D7958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6D7958" w:rsidRDefault="006D7958" w:rsidP="00DB4257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6F15ED">
        <w:rPr>
          <w:b/>
          <w:sz w:val="40"/>
          <w:szCs w:val="40"/>
        </w:rPr>
        <w:t xml:space="preserve"> </w:t>
      </w:r>
      <w:r>
        <w:rPr>
          <w:b/>
          <w:sz w:val="32"/>
          <w:szCs w:val="32"/>
        </w:rPr>
        <w:t>DANH SACH GIẢNG VIÊN HƯỚNG DẪN ĐỒ ÁN</w:t>
      </w:r>
    </w:p>
    <w:p w:rsidR="006D7958" w:rsidRPr="000D2DC7" w:rsidRDefault="006D7958" w:rsidP="00DB4257">
      <w:pPr>
        <w:tabs>
          <w:tab w:val="center" w:pos="10098"/>
        </w:tabs>
        <w:jc w:val="center"/>
        <w:rPr>
          <w:b/>
          <w:sz w:val="32"/>
          <w:szCs w:val="32"/>
          <w:lang w:val="vi-VN"/>
        </w:rPr>
      </w:pP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1 –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2018-2019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DB4257" w:rsidRPr="00DB4257" w:rsidRDefault="00DB4257" w:rsidP="00DB4257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>
        <w:rPr>
          <w:lang w:val="vi-VN"/>
        </w:rPr>
        <w:t>:</w:t>
      </w:r>
      <w:r>
        <w:t xml:space="preserve"> </w:t>
      </w:r>
      <w:r w:rsidRPr="00E549D6">
        <w:rPr>
          <w:sz w:val="28"/>
          <w:szCs w:val="28"/>
          <w:lang w:val="vi-VN"/>
        </w:rPr>
        <w:t>Phòng Tuyển sinh – Đào tạo.</w:t>
      </w:r>
    </w:p>
    <w:p w:rsidR="00DB4257" w:rsidRPr="00DB4257" w:rsidRDefault="00DB4257" w:rsidP="00DB4257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2018-2019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1779"/>
        <w:gridCol w:w="3544"/>
        <w:gridCol w:w="1984"/>
      </w:tblGrid>
      <w:tr w:rsidR="006D7958" w:rsidTr="00272BA9">
        <w:tc>
          <w:tcPr>
            <w:tcW w:w="2015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779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TÊN ĐỐ ÁN</w:t>
            </w:r>
          </w:p>
        </w:tc>
        <w:tc>
          <w:tcPr>
            <w:tcW w:w="354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GIẢNG VIÊN</w:t>
            </w:r>
          </w:p>
        </w:tc>
        <w:tc>
          <w:tcPr>
            <w:tcW w:w="198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GHI CHÚ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2016</w:t>
            </w:r>
          </w:p>
        </w:tc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987E2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987E23" w:rsidTr="00272BA9">
        <w:tc>
          <w:tcPr>
            <w:tcW w:w="2015" w:type="dxa"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87E23" w:rsidRDefault="00987E23" w:rsidP="00353C9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84" w:type="dxa"/>
          </w:tcPr>
          <w:p w:rsidR="00987E23" w:rsidRDefault="00987E23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16CĐ-MTT2</w:t>
            </w:r>
          </w:p>
        </w:tc>
        <w:tc>
          <w:tcPr>
            <w:tcW w:w="1779" w:type="dxa"/>
            <w:vMerge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984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2017</w:t>
            </w:r>
          </w:p>
        </w:tc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DB4257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987E23" w:rsidTr="00272BA9">
        <w:tc>
          <w:tcPr>
            <w:tcW w:w="2015" w:type="dxa"/>
          </w:tcPr>
          <w:p w:rsidR="00987E23" w:rsidRDefault="00987E23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17C1-CNM2</w:t>
            </w:r>
          </w:p>
        </w:tc>
        <w:tc>
          <w:tcPr>
            <w:tcW w:w="1779" w:type="dxa"/>
            <w:vMerge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87E23" w:rsidRDefault="00987E23" w:rsidP="00353C9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87E2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Trần</w:t>
            </w:r>
            <w:proofErr w:type="spellEnd"/>
            <w:r w:rsidR="00987E23"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Hồng</w:t>
            </w:r>
            <w:proofErr w:type="spellEnd"/>
            <w:r w:rsidR="00987E23"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</w:tbl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D7958" w:rsidRPr="00BA7DA4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DB4257">
        <w:rPr>
          <w:i/>
          <w:sz w:val="26"/>
          <w:szCs w:val="26"/>
        </w:rPr>
        <w:t>9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7177"/>
        <w:gridCol w:w="4105"/>
      </w:tblGrid>
      <w:tr w:rsidR="00DB4257" w:rsidTr="00DB4257">
        <w:trPr>
          <w:jc w:val="center"/>
        </w:trPr>
        <w:tc>
          <w:tcPr>
            <w:tcW w:w="7177" w:type="dxa"/>
            <w:shd w:val="clear" w:color="auto" w:fill="auto"/>
          </w:tcPr>
          <w:p w:rsidR="00DB4257" w:rsidRPr="00894A44" w:rsidRDefault="00DB4257" w:rsidP="00DB4257">
            <w:pPr>
              <w:tabs>
                <w:tab w:val="left" w:pos="2805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P. TUYỂN SINH-ĐÀO TẠO</w:t>
            </w:r>
          </w:p>
        </w:tc>
        <w:tc>
          <w:tcPr>
            <w:tcW w:w="4105" w:type="dxa"/>
            <w:shd w:val="clear" w:color="auto" w:fill="auto"/>
          </w:tcPr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6D7958" w:rsidRPr="00A35007" w:rsidRDefault="006D7958" w:rsidP="006D7958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6D7958" w:rsidRPr="00A35007" w:rsidRDefault="006D7958" w:rsidP="006D7958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sectPr w:rsidR="006D7958" w:rsidRPr="00A350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958"/>
    <w:rsid w:val="00272BA9"/>
    <w:rsid w:val="006D7958"/>
    <w:rsid w:val="00987E23"/>
    <w:rsid w:val="00A64744"/>
    <w:rsid w:val="00DB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2018-09-14T02:12:00Z</dcterms:created>
  <dcterms:modified xsi:type="dcterms:W3CDTF">2018-09-23T13:54:00Z</dcterms:modified>
</cp:coreProperties>
</file>